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4A593" w:rsidR="00FD3806" w:rsidRPr="00A72646" w:rsidRDefault="00A056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E6269" w:rsidR="00FD3806" w:rsidRPr="002A5E6C" w:rsidRDefault="00A056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39388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B2BF8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14255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8F4C6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12ECA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E898A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77AA7" w:rsidR="00B87ED3" w:rsidRPr="00AF0D95" w:rsidRDefault="00A05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8C34F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A2812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B45EB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4179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AF03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2858D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01081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A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2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1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9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F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3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2D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A833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05B7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78FE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87F68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ED70C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ED25A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B0B90" w:rsidR="00B87ED3" w:rsidRPr="00AF0D95" w:rsidRDefault="00A05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6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3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E68A0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9BDBA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03369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F90A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78964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8027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32B0D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6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C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2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558A" w:rsidR="00B87ED3" w:rsidRPr="00AF0D95" w:rsidRDefault="00A05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2D275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8F411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A4E3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ACF61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753E2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0112F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1771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D1E0" w:rsidR="00B87ED3" w:rsidRPr="00AF0D95" w:rsidRDefault="00A05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2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9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2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7604" w:rsidR="00B87ED3" w:rsidRPr="00AF0D95" w:rsidRDefault="00A05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1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80CE9" w:rsidR="00B87ED3" w:rsidRPr="00AF0D95" w:rsidRDefault="00A05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641C0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0C88E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7D6C4" w:rsidR="00B87ED3" w:rsidRPr="00AF0D95" w:rsidRDefault="00A05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E4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E2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D3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77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2384" w:rsidR="00B87ED3" w:rsidRPr="00AF0D95" w:rsidRDefault="00A05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24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C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20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61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