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2B142" w:rsidR="00FD3806" w:rsidRPr="00A72646" w:rsidRDefault="00734E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C02A1" w:rsidR="00FD3806" w:rsidRPr="002A5E6C" w:rsidRDefault="00734E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D6CD6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1D03A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5281C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3D3E3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8639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6B5D5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2745" w:rsidR="00B87ED3" w:rsidRPr="00AF0D95" w:rsidRDefault="0073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6F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137FD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B49D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6EAB1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55BBE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ED6F1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9442B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6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DA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7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D4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C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F6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1204C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A2F09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E5B68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E1B7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6A215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95E45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88ED4" w:rsidR="00B87ED3" w:rsidRPr="00AF0D95" w:rsidRDefault="0073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0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033D2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8A0E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D4A0C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3D1B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70D4B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A194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79788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29045" w:rsidR="00B87ED3" w:rsidRPr="00AF0D95" w:rsidRDefault="0073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5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1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9E48F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1546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9F4B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37959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0346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25B19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C229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E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BD42" w:rsidR="00B87ED3" w:rsidRPr="00AF0D95" w:rsidRDefault="0073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08F8" w:rsidR="00B87ED3" w:rsidRPr="00AF0D95" w:rsidRDefault="0073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6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7152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BFAD2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C14D1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ECB11" w:rsidR="00B87ED3" w:rsidRPr="00AF0D95" w:rsidRDefault="0073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29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3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1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F55B" w:rsidR="00B87ED3" w:rsidRPr="00AF0D95" w:rsidRDefault="0073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F5A9" w:rsidR="00B87ED3" w:rsidRPr="00AF0D95" w:rsidRDefault="0073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7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B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5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432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E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