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CECA2F" w:rsidR="00FD3806" w:rsidRPr="00A72646" w:rsidRDefault="008308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2B5D4" w:rsidR="00FD3806" w:rsidRPr="002A5E6C" w:rsidRDefault="008308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2ED46" w:rsidR="00B87ED3" w:rsidRPr="00AF0D95" w:rsidRDefault="0083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9AA03" w:rsidR="00B87ED3" w:rsidRPr="00AF0D95" w:rsidRDefault="0083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9F7B2" w:rsidR="00B87ED3" w:rsidRPr="00AF0D95" w:rsidRDefault="0083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BFD87" w:rsidR="00B87ED3" w:rsidRPr="00AF0D95" w:rsidRDefault="0083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63250" w:rsidR="00B87ED3" w:rsidRPr="00AF0D95" w:rsidRDefault="0083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98755" w:rsidR="00B87ED3" w:rsidRPr="00AF0D95" w:rsidRDefault="0083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4B0B9" w:rsidR="00B87ED3" w:rsidRPr="00AF0D95" w:rsidRDefault="0083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F4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8AC91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26010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52E41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5E52F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6C036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774CF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C6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1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9893C" w:rsidR="00B87ED3" w:rsidRPr="00AF0D95" w:rsidRDefault="008308F7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C1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5F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A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90D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492DB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4893A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230A4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1E121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D73A9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9B47C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FC4FB" w:rsidR="00B87ED3" w:rsidRPr="00AF0D95" w:rsidRDefault="0083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3A0B" w:rsidR="00B87ED3" w:rsidRPr="00AF0D95" w:rsidRDefault="00830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A3238" w:rsidR="00B87ED3" w:rsidRPr="00AF0D95" w:rsidRDefault="00830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D29DE" w:rsidR="00B87ED3" w:rsidRPr="00AF0D95" w:rsidRDefault="00830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65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4C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38601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249DC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9BE20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2F7BF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ED146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42F4E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BBD67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E0C8F" w:rsidR="00B87ED3" w:rsidRPr="00AF0D95" w:rsidRDefault="00830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0E2F4" w:rsidR="00B87ED3" w:rsidRPr="00AF0D95" w:rsidRDefault="00830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C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F4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DE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B21F8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C68E3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905AE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30DEA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0C0DD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B60FC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A9255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3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AB10B" w:rsidR="00B87ED3" w:rsidRPr="00AF0D95" w:rsidRDefault="00830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B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9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3A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9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C8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46B85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D0F96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3E8C3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D07D8" w:rsidR="00B87ED3" w:rsidRPr="00AF0D95" w:rsidRDefault="0083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AB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9A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06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55B13" w:rsidR="00B87ED3" w:rsidRPr="00AF0D95" w:rsidRDefault="00830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757F0" w:rsidR="00B87ED3" w:rsidRPr="00AF0D95" w:rsidRDefault="00830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54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A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3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AB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AE3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2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8F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312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