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8D131" w:rsidR="00FD3806" w:rsidRPr="00A72646" w:rsidRDefault="000223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B8091" w:rsidR="00FD3806" w:rsidRPr="002A5E6C" w:rsidRDefault="000223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18ED4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B1736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720A6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4A154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DCE2E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38407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2F397" w:rsidR="00B87ED3" w:rsidRPr="00AF0D95" w:rsidRDefault="00022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E2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2D39C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8118A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DF976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71C66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473BE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193A3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2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B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9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E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5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F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D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CB0A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3063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C031D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F999C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50693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35A5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18851" w:rsidR="00B87ED3" w:rsidRPr="00AF0D95" w:rsidRDefault="00022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4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4CA51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86B88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7E59C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70C13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40CE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184D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AB31F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6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053D7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9AAED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151D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1F639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B9B21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8F07B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0D2E4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F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E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5089" w:rsidR="00B87ED3" w:rsidRPr="00AF0D95" w:rsidRDefault="000223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1C410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B3D5D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E1364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7EB10" w:rsidR="00B87ED3" w:rsidRPr="00AF0D95" w:rsidRDefault="00022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F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BB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CC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D970" w:rsidR="00B87ED3" w:rsidRPr="00AF0D95" w:rsidRDefault="000223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61988" w:rsidR="00B87ED3" w:rsidRPr="00AF0D95" w:rsidRDefault="000223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1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F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D6D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C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