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641BA" w:rsidR="00FD3806" w:rsidRPr="00A72646" w:rsidRDefault="007B33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02FA2" w:rsidR="00FD3806" w:rsidRPr="002A5E6C" w:rsidRDefault="007B33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F6CE1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04E3B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DD7DC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CECF7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09DA3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B86D8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C1747" w:rsidR="00B87ED3" w:rsidRPr="00AF0D95" w:rsidRDefault="007B3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43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B86C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898F5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BA3FF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36B22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65FBA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F9B23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5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C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F2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D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2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F53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57E62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92677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B7D52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E17DD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EC5ED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1ADE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68CC5" w:rsidR="00B87ED3" w:rsidRPr="00AF0D95" w:rsidRDefault="007B3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E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65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3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2817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A5E6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504F5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CFC3C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CB2A4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19C33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45C17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7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DA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D2C57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580F5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138AC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92FE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D496E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B37ED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90D4E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5C48" w:rsidR="00B87ED3" w:rsidRPr="00AF0D95" w:rsidRDefault="007B3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2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496EF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2DFFA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93C98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B87A2" w:rsidR="00B87ED3" w:rsidRPr="00AF0D95" w:rsidRDefault="007B3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C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D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58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E63A" w:rsidR="00B87ED3" w:rsidRPr="00AF0D95" w:rsidRDefault="007B3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7988" w:rsidR="00B87ED3" w:rsidRPr="00AF0D95" w:rsidRDefault="007B3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F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1A7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3369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