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05EC7" w:rsidR="00FD3806" w:rsidRPr="00A72646" w:rsidRDefault="00C44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C1F7B" w:rsidR="00FD3806" w:rsidRPr="002A5E6C" w:rsidRDefault="00C44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BFCD2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36EC6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4FED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5239D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FB17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9302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BD405" w:rsidR="00B87ED3" w:rsidRPr="00AF0D95" w:rsidRDefault="00C4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E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25215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69B21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7BF86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82943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AC3E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E705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2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3B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2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5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E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A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E9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58870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0890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A21CC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F8A9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7E4F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9AD1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8A71" w:rsidR="00B87ED3" w:rsidRPr="00AF0D95" w:rsidRDefault="00C4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DEA6" w:rsidR="00B87ED3" w:rsidRPr="00AF0D95" w:rsidRDefault="00C44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1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E327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A72E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85BF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EBA4A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D6CD5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BE91F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2EB4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87B9" w:rsidR="00B87ED3" w:rsidRPr="00AF0D95" w:rsidRDefault="00C44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D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8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E358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C608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FDCD5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DAF02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B9948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DB844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F9392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D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859D" w:rsidR="00B87ED3" w:rsidRPr="00AF0D95" w:rsidRDefault="00C44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25DD" w:rsidR="00B87ED3" w:rsidRPr="00AF0D95" w:rsidRDefault="00C44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1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7A3C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8C9A1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397E8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D52A0" w:rsidR="00B87ED3" w:rsidRPr="00AF0D95" w:rsidRDefault="00C4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BA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8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E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5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A0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87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2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