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63B6E" w:rsidR="00FD3806" w:rsidRPr="00A72646" w:rsidRDefault="00A628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819D6" w:rsidR="00FD3806" w:rsidRPr="002A5E6C" w:rsidRDefault="00A628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5898F" w:rsidR="00B87ED3" w:rsidRPr="00AF0D95" w:rsidRDefault="00A62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7C8FC" w:rsidR="00B87ED3" w:rsidRPr="00AF0D95" w:rsidRDefault="00A62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486DE" w:rsidR="00B87ED3" w:rsidRPr="00AF0D95" w:rsidRDefault="00A62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0783B" w:rsidR="00B87ED3" w:rsidRPr="00AF0D95" w:rsidRDefault="00A62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A9E3F" w:rsidR="00B87ED3" w:rsidRPr="00AF0D95" w:rsidRDefault="00A62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54C3C" w:rsidR="00B87ED3" w:rsidRPr="00AF0D95" w:rsidRDefault="00A62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26977" w:rsidR="00B87ED3" w:rsidRPr="00AF0D95" w:rsidRDefault="00A62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28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8BF68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35349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163F7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4F303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50F30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D0D6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1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3E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1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D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8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7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7D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5C0EA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5D891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31214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042C2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9ABE1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89422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9D0E3" w:rsidR="00B87ED3" w:rsidRPr="00AF0D95" w:rsidRDefault="00A62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2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6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E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B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7A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F4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77149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3EF24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58739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B5A30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5F8D1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3BD90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FB461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F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A2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16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F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5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C3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7E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5F591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F0E4E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F4822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63FF8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1C891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3436E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CFF2B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E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0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8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8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0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9762A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FB766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D24AA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1F890" w:rsidR="00B87ED3" w:rsidRPr="00AF0D95" w:rsidRDefault="00A62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1C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7D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CA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536A5" w:rsidR="00B87ED3" w:rsidRPr="00AF0D95" w:rsidRDefault="00A628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820A" w:rsidR="00B87ED3" w:rsidRPr="00AF0D95" w:rsidRDefault="00A628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4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9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1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B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81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345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9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