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68C0A" w:rsidR="00FD3806" w:rsidRPr="00A72646" w:rsidRDefault="00C04E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72E31" w:rsidR="00FD3806" w:rsidRPr="002A5E6C" w:rsidRDefault="00C04E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54721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49E75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69C65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7B06C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D4D26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80BAE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00E6A" w:rsidR="00B87ED3" w:rsidRPr="00AF0D95" w:rsidRDefault="00C04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3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271C8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1C71A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3AE0F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0CF62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7AE95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3C579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5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F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D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5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C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6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87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EFE5F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9B21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4C44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78893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0B757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71AF0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FFA22" w:rsidR="00B87ED3" w:rsidRPr="00AF0D95" w:rsidRDefault="00C04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8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BC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9821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8213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8DBE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4C9DD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F1F4E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936A5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5F13A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1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6DD6" w:rsidR="00B87ED3" w:rsidRPr="00AF0D95" w:rsidRDefault="00C04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0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9C9E6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68B0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6301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DF596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6F3F8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C4DF8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2272F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7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6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4C13" w:rsidR="00B87ED3" w:rsidRPr="00AF0D95" w:rsidRDefault="00C04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8385" w:rsidR="00B87ED3" w:rsidRPr="00AF0D95" w:rsidRDefault="00C04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7D90" w:rsidR="00B87ED3" w:rsidRPr="00AF0D95" w:rsidRDefault="00C04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1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7123E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570E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09CB8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CFBEB" w:rsidR="00B87ED3" w:rsidRPr="00AF0D95" w:rsidRDefault="00C04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A6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0C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05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E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C7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E5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