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39791" w:rsidR="00FD3806" w:rsidRPr="00A72646" w:rsidRDefault="00FE4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ED0D6" w:rsidR="00FD3806" w:rsidRPr="002A5E6C" w:rsidRDefault="00FE4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036A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1A699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4185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7F752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2E2B5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4A08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54FFD" w:rsidR="00B87ED3" w:rsidRPr="00AF0D95" w:rsidRDefault="00FE4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A5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BE575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788C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6159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2C776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602D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C5B9F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4D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7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7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3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9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9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D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5E3FD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C998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35FE3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231F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E6EDF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ABAB6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15CD2" w:rsidR="00B87ED3" w:rsidRPr="00AF0D95" w:rsidRDefault="00FE4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8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C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83875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005FC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2CA5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26E7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C7F02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08EA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3007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2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79C0" w:rsidR="00B87ED3" w:rsidRPr="00AF0D95" w:rsidRDefault="00FE4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6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556E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DEE4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3165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71BC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729A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9D2FB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397AB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A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E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D1CE" w:rsidR="00B87ED3" w:rsidRPr="00AF0D95" w:rsidRDefault="00FE4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4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72BB1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60F7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205E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847F6" w:rsidR="00B87ED3" w:rsidRPr="00AF0D95" w:rsidRDefault="00FE4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E8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1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4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7C69" w:rsidR="00B87ED3" w:rsidRPr="00AF0D95" w:rsidRDefault="00FE4E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D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8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CF3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