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7AB3E" w:rsidR="00FD3806" w:rsidRPr="00A72646" w:rsidRDefault="000359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59432" w:rsidR="00FD3806" w:rsidRPr="002A5E6C" w:rsidRDefault="000359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F462D" w:rsidR="00B87ED3" w:rsidRPr="00AF0D95" w:rsidRDefault="00035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99D5" w:rsidR="00B87ED3" w:rsidRPr="00AF0D95" w:rsidRDefault="00035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4FEC8" w:rsidR="00B87ED3" w:rsidRPr="00AF0D95" w:rsidRDefault="00035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09B02" w:rsidR="00B87ED3" w:rsidRPr="00AF0D95" w:rsidRDefault="00035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F9B50" w:rsidR="00B87ED3" w:rsidRPr="00AF0D95" w:rsidRDefault="00035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CF989" w:rsidR="00B87ED3" w:rsidRPr="00AF0D95" w:rsidRDefault="00035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40E59" w:rsidR="00B87ED3" w:rsidRPr="00AF0D95" w:rsidRDefault="00035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14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15334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2AB67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3A63C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5758B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F2FC2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6B756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D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1A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65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D1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F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81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1F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7BAD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06DB1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98767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FFEBC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FD1CD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F45E7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35252" w:rsidR="00B87ED3" w:rsidRPr="00AF0D95" w:rsidRDefault="00035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5F235" w:rsidR="00B87ED3" w:rsidRPr="00AF0D95" w:rsidRDefault="000359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0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8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C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F6749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07320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3FD6F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0DC58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D4C44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BE5A6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843DF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A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8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4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C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497D" w:rsidR="00B87ED3" w:rsidRPr="00AF0D95" w:rsidRDefault="000359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510C7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4FAA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63CDC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233AD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5867D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2E958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A6E55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18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A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B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6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E39E3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450E4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547D7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9D606" w:rsidR="00B87ED3" w:rsidRPr="00AF0D95" w:rsidRDefault="00035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8D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67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CB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FA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5662" w:rsidR="00B87ED3" w:rsidRPr="00AF0D95" w:rsidRDefault="000359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4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6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D1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A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