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4694A" w:rsidR="00FD3806" w:rsidRPr="00A72646" w:rsidRDefault="00BA5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77485" w:rsidR="00FD3806" w:rsidRPr="002A5E6C" w:rsidRDefault="00BA5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2E883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09058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D1836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B538B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94151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3F011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3F2A" w:rsidR="00B87ED3" w:rsidRPr="00AF0D95" w:rsidRDefault="00BA5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82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BAD0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63F3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B9D67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777D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A0035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4249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E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9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4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4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B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9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E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991B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BD234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AE69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BFEC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5100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958B6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FE21B" w:rsidR="00B87ED3" w:rsidRPr="00AF0D95" w:rsidRDefault="00BA5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8C16" w:rsidR="00B87ED3" w:rsidRPr="00AF0D95" w:rsidRDefault="00BA5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3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F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990BE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F26FB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B0FE3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297BF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80CB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A31F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A295C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7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D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8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99C64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1A61B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6B99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E4F97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DDD8B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39617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84D95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D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2202" w:rsidR="00B87ED3" w:rsidRPr="00AF0D95" w:rsidRDefault="00BA5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3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1663E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1B2FF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74F3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BCADD" w:rsidR="00B87ED3" w:rsidRPr="00AF0D95" w:rsidRDefault="00BA5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E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E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3A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6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D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49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FD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