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3ACCE3" w:rsidR="00FD3806" w:rsidRPr="00A72646" w:rsidRDefault="00A21E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19E8A9" w:rsidR="00FD3806" w:rsidRPr="002A5E6C" w:rsidRDefault="00A21E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82A14" w:rsidR="00B87ED3" w:rsidRPr="00AF0D95" w:rsidRDefault="00A21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F5D9F" w:rsidR="00B87ED3" w:rsidRPr="00AF0D95" w:rsidRDefault="00A21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3CE26" w:rsidR="00B87ED3" w:rsidRPr="00AF0D95" w:rsidRDefault="00A21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8FA71" w:rsidR="00B87ED3" w:rsidRPr="00AF0D95" w:rsidRDefault="00A21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DC414" w:rsidR="00B87ED3" w:rsidRPr="00AF0D95" w:rsidRDefault="00A21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12490" w:rsidR="00B87ED3" w:rsidRPr="00AF0D95" w:rsidRDefault="00A21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48365" w:rsidR="00B87ED3" w:rsidRPr="00AF0D95" w:rsidRDefault="00A21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2FB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81271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B2C8A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C6486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62808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0F377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EEE10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75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86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86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93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A8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8C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FB1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B7A57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49C0A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3DA2D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C1D16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648A5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49395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52F6A" w:rsidR="00B87ED3" w:rsidRPr="00AF0D95" w:rsidRDefault="00A21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11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E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5D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4A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A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E8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8D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564DA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9636C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E0CB0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23D7F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07DFC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49F5C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6D33E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A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80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E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E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24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2D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50481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6C566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DB899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EA33C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62D99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A2B6C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AF03A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8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F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9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0FDC" w:rsidR="00B87ED3" w:rsidRPr="00AF0D95" w:rsidRDefault="00A21E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ED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5A558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090C3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9A29F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8C1BD" w:rsidR="00B87ED3" w:rsidRPr="00AF0D95" w:rsidRDefault="00A21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56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50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01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E5A21" w:rsidR="00B87ED3" w:rsidRPr="00AF0D95" w:rsidRDefault="00A21E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3F5FA" w:rsidR="00B87ED3" w:rsidRPr="00AF0D95" w:rsidRDefault="00A21E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07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5D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C8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7B6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E9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D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