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91663" w:rsidR="00FD3806" w:rsidRPr="00A72646" w:rsidRDefault="000241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C1FAA" w:rsidR="00FD3806" w:rsidRPr="002A5E6C" w:rsidRDefault="000241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DE509" w:rsidR="00B87ED3" w:rsidRPr="00AF0D95" w:rsidRDefault="0002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3D40F" w:rsidR="00B87ED3" w:rsidRPr="00AF0D95" w:rsidRDefault="0002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827DE" w:rsidR="00B87ED3" w:rsidRPr="00AF0D95" w:rsidRDefault="0002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108F6" w:rsidR="00B87ED3" w:rsidRPr="00AF0D95" w:rsidRDefault="0002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50FB2" w:rsidR="00B87ED3" w:rsidRPr="00AF0D95" w:rsidRDefault="0002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F6E02" w:rsidR="00B87ED3" w:rsidRPr="00AF0D95" w:rsidRDefault="0002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32A93" w:rsidR="00B87ED3" w:rsidRPr="00AF0D95" w:rsidRDefault="0002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CB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38808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F76B9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8C743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144D9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B3EB1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02DEC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1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8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6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1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1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0E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6D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74022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E399A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D50E2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2D4B6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A3616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C6B3E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55521" w:rsidR="00B87ED3" w:rsidRPr="00AF0D95" w:rsidRDefault="0002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8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B7445" w:rsidR="00B87ED3" w:rsidRPr="00AF0D95" w:rsidRDefault="00024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1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9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A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4EE72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803F2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13266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4919B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CB86C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57A3F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A981F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C9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71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B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8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A8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7C4BF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6E8AF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CEAA1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C0AF6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7C7A8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96EC2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4F510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7691" w:rsidR="00B87ED3" w:rsidRPr="00AF0D95" w:rsidRDefault="00024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4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3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CCD3" w:rsidR="00B87ED3" w:rsidRPr="00AF0D95" w:rsidRDefault="00024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5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D7B7E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1E4BC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EC557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EB35B" w:rsidR="00B87ED3" w:rsidRPr="00AF0D95" w:rsidRDefault="0002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5F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88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E4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7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C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3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99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74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8D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790B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1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