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A2D82" w:rsidR="00FD3806" w:rsidRPr="00A72646" w:rsidRDefault="00546F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3FECD" w:rsidR="00FD3806" w:rsidRPr="002A5E6C" w:rsidRDefault="00546F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37A77" w:rsidR="00B87ED3" w:rsidRPr="00AF0D95" w:rsidRDefault="005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CA40E" w:rsidR="00B87ED3" w:rsidRPr="00AF0D95" w:rsidRDefault="005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06C7D" w:rsidR="00B87ED3" w:rsidRPr="00AF0D95" w:rsidRDefault="005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E6ACE" w:rsidR="00B87ED3" w:rsidRPr="00AF0D95" w:rsidRDefault="005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85F78" w:rsidR="00B87ED3" w:rsidRPr="00AF0D95" w:rsidRDefault="005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CF60" w:rsidR="00B87ED3" w:rsidRPr="00AF0D95" w:rsidRDefault="005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27421" w:rsidR="00B87ED3" w:rsidRPr="00AF0D95" w:rsidRDefault="00546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0C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44757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7DD0D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77F52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AD735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88D32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DB405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C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8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0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6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D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D7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1C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892A0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B19E5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5C595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E4AB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37745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E9C13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24759" w:rsidR="00B87ED3" w:rsidRPr="00AF0D95" w:rsidRDefault="00546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5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D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CFFB1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B998C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643B7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BE563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EA6D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0925D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8369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1FBE" w:rsidR="00B87ED3" w:rsidRPr="00AF0D95" w:rsidRDefault="00546F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6385" w:rsidR="00B87ED3" w:rsidRPr="00AF0D95" w:rsidRDefault="00546F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2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A581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4DAF9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4D855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3650C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F9E01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56FC7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AA397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3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19D1C" w:rsidR="00B87ED3" w:rsidRPr="00AF0D95" w:rsidRDefault="00546F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B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3EDA9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A2D9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6401F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886D2" w:rsidR="00B87ED3" w:rsidRPr="00AF0D95" w:rsidRDefault="00546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82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04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2D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5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3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6C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83C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F6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