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9D328" w:rsidR="00FD3806" w:rsidRPr="00A72646" w:rsidRDefault="004D62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EC12F" w:rsidR="00FD3806" w:rsidRPr="002A5E6C" w:rsidRDefault="004D62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376AF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76573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06BFA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EAC61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73A6B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1787D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E9A61" w:rsidR="00B87ED3" w:rsidRPr="00AF0D95" w:rsidRDefault="004D6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68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9C41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FC9E2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474D4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9CCC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EB8B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937BA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1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3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D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A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1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1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D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420EE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EC3C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1974F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4C403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E759B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BA7EE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7678B" w:rsidR="00B87ED3" w:rsidRPr="00AF0D95" w:rsidRDefault="004D6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0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2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0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26D23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77B12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1A81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8187D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7128A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9366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86C8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1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8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6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91315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536A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9796E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4D22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AFBD9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CED3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D828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D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D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3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50D4" w:rsidR="00B87ED3" w:rsidRPr="00AF0D95" w:rsidRDefault="004D6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6C2A" w:rsidR="00B87ED3" w:rsidRPr="00AF0D95" w:rsidRDefault="004D6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5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F21BA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43F46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2E01D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0923B" w:rsidR="00B87ED3" w:rsidRPr="00AF0D95" w:rsidRDefault="004D6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B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B0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0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2D8F" w:rsidR="00B87ED3" w:rsidRPr="00AF0D95" w:rsidRDefault="004D6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C07D" w:rsidR="00B87ED3" w:rsidRPr="00AF0D95" w:rsidRDefault="004D6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2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F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7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C1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2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