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20FE3" w:rsidR="00FD3806" w:rsidRPr="00A72646" w:rsidRDefault="00F530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28A74" w:rsidR="00FD3806" w:rsidRPr="002A5E6C" w:rsidRDefault="00F530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4F8B1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1AA5F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446D4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82276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E9EAD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775E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9A17" w:rsidR="00B87ED3" w:rsidRPr="00AF0D95" w:rsidRDefault="00F53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5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306CF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5B84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D9D2D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513A6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5BC9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DEDA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E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F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7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7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9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F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12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E7C05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FE907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432BE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EDF3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F2B38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DE78B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66741" w:rsidR="00B87ED3" w:rsidRPr="00AF0D95" w:rsidRDefault="00F53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1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6A05E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D8B3F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A1B99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4F09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29129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C7FD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1727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1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2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F411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87A01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E42BC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F4E6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6C0DD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612A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4A942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F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E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4175" w:rsidR="00B87ED3" w:rsidRPr="00AF0D95" w:rsidRDefault="00F530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596D" w:rsidR="00B87ED3" w:rsidRPr="00AF0D95" w:rsidRDefault="00F530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2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38162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7F52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860A7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3ABC5" w:rsidR="00B87ED3" w:rsidRPr="00AF0D95" w:rsidRDefault="00F53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2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9A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6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F36B" w:rsidR="00B87ED3" w:rsidRPr="00AF0D95" w:rsidRDefault="00F530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F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37B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09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