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A28DA" w:rsidR="00FD3806" w:rsidRPr="00A72646" w:rsidRDefault="00FD5C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027B5" w:rsidR="00FD3806" w:rsidRPr="002A5E6C" w:rsidRDefault="00FD5C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655B3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5069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85167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4CA2B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FC33D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74FB2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9944" w:rsidR="00B87ED3" w:rsidRPr="00AF0D95" w:rsidRDefault="00FD5C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E1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D947C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14DBF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FA7F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515D5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B8201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A9F13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2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1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1D5E" w:rsidR="00B87ED3" w:rsidRPr="00AF0D95" w:rsidRDefault="00FD5C7A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9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7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3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6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D8E0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8E428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CFDF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B1047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11E87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8E89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DAA6B" w:rsidR="00B87ED3" w:rsidRPr="00AF0D95" w:rsidRDefault="00FD5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43C3" w:rsidR="00B87ED3" w:rsidRPr="00AF0D95" w:rsidRDefault="00FD5C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FA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B70F5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E325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F8444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95056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600BC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08334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301C8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1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65600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E3C0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D53C1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0CBA4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9B418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B3A34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563E1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7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50BF5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4AB16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458DC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FB827" w:rsidR="00B87ED3" w:rsidRPr="00AF0D95" w:rsidRDefault="00FD5C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6B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E8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A7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AC20" w:rsidR="00B87ED3" w:rsidRPr="00AF0D95" w:rsidRDefault="00FD5C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8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E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904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