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DC6D0" w:rsidR="00FD3806" w:rsidRPr="00A72646" w:rsidRDefault="00324A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0A950" w:rsidR="00FD3806" w:rsidRPr="002A5E6C" w:rsidRDefault="00324A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62A48" w:rsidR="00B87ED3" w:rsidRPr="00AF0D95" w:rsidRDefault="0032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90F18" w:rsidR="00B87ED3" w:rsidRPr="00AF0D95" w:rsidRDefault="0032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2EA1B" w:rsidR="00B87ED3" w:rsidRPr="00AF0D95" w:rsidRDefault="0032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8EFCD" w:rsidR="00B87ED3" w:rsidRPr="00AF0D95" w:rsidRDefault="0032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03208" w:rsidR="00B87ED3" w:rsidRPr="00AF0D95" w:rsidRDefault="0032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2EBA8" w:rsidR="00B87ED3" w:rsidRPr="00AF0D95" w:rsidRDefault="0032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C3427" w:rsidR="00B87ED3" w:rsidRPr="00AF0D95" w:rsidRDefault="00324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12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1FD70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5A0E6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3D60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98370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6782A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2887F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F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6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A8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5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5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B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B5B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B36E3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B07D5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42DA1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498AC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FB674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72ACA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90F07" w:rsidR="00B87ED3" w:rsidRPr="00AF0D95" w:rsidRDefault="00324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18DF" w:rsidR="00B87ED3" w:rsidRPr="00AF0D95" w:rsidRDefault="00324A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7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7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1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7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DA575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73F9D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0B0C1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40565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3E75D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49708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80286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1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0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F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2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A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92DB2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FFE10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A0A75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3CD58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85442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83109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22B4E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A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5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0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9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50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7403" w:rsidR="00B87ED3" w:rsidRPr="00AF0D95" w:rsidRDefault="00324A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2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B6A81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29A23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C1DFA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306AA" w:rsidR="00B87ED3" w:rsidRPr="00AF0D95" w:rsidRDefault="00324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24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52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34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5CB1" w:rsidR="00B87ED3" w:rsidRPr="00AF0D95" w:rsidRDefault="00324A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56861" w:rsidR="00B87ED3" w:rsidRPr="00AF0D95" w:rsidRDefault="00324A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E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7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C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4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A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1FF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A80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1B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