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203C9" w:rsidR="00FD3806" w:rsidRPr="00A72646" w:rsidRDefault="00FB5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F364B" w:rsidR="00FD3806" w:rsidRPr="002A5E6C" w:rsidRDefault="00FB5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A90F5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F2A86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57675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86C0F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A7AD0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86D29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10DD8" w:rsidR="00B87ED3" w:rsidRPr="00AF0D95" w:rsidRDefault="00FB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0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49296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8E65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BD37A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247B8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BA87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7C6C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6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84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A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C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5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7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1A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FF960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A8B63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AEB8C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67C44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AEE2D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3DF88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16162" w:rsidR="00B87ED3" w:rsidRPr="00AF0D95" w:rsidRDefault="00FB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E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31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B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CA6EA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F349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A821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6372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FAB67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5023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3619A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5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3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3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A2923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1F54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FB0E1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1BF08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68E7A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6F13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3D3B4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D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4005" w:rsidR="00B87ED3" w:rsidRPr="00AF0D95" w:rsidRDefault="00FB5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7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98DA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B3ADE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DD84E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A87D" w:rsidR="00B87ED3" w:rsidRPr="00AF0D95" w:rsidRDefault="00FB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4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FC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8A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C9CD" w:rsidR="00B87ED3" w:rsidRPr="00AF0D95" w:rsidRDefault="00FB5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B77C" w:rsidR="00B87ED3" w:rsidRPr="00AF0D95" w:rsidRDefault="00FB5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1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96F1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B542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