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74E34" w:rsidR="00FD3806" w:rsidRPr="00A72646" w:rsidRDefault="00D05E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8DFFF" w:rsidR="00FD3806" w:rsidRPr="002A5E6C" w:rsidRDefault="00D05E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3CF29" w:rsidR="00B87ED3" w:rsidRPr="00AF0D95" w:rsidRDefault="00D05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51498" w:rsidR="00B87ED3" w:rsidRPr="00AF0D95" w:rsidRDefault="00D05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A4781" w:rsidR="00B87ED3" w:rsidRPr="00AF0D95" w:rsidRDefault="00D05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31AA5" w:rsidR="00B87ED3" w:rsidRPr="00AF0D95" w:rsidRDefault="00D05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1D044" w:rsidR="00B87ED3" w:rsidRPr="00AF0D95" w:rsidRDefault="00D05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7EC07" w:rsidR="00B87ED3" w:rsidRPr="00AF0D95" w:rsidRDefault="00D05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F3701" w:rsidR="00B87ED3" w:rsidRPr="00AF0D95" w:rsidRDefault="00D05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1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D07E9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D643D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198E3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02D1D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C2948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E78B2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E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3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2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31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6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21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B2AE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2A598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0327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C47E8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483B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A20C9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A0E38" w:rsidR="00B87ED3" w:rsidRPr="00AF0D95" w:rsidRDefault="00D05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7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9E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D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C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4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D8757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D2405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E3006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29018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2E361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03D6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5A4D8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C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5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1D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E55F1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7EF1D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3BF68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C46A0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EA53F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2F471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27FFB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A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E5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BEF4" w:rsidR="00B87ED3" w:rsidRPr="00AF0D95" w:rsidRDefault="00D05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A1D6E" w:rsidR="00B87ED3" w:rsidRPr="00AF0D95" w:rsidRDefault="00D05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EE6F4" w:rsidR="00B87ED3" w:rsidRPr="00AF0D95" w:rsidRDefault="00D05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87018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E81FC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574BB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651FC" w:rsidR="00B87ED3" w:rsidRPr="00AF0D95" w:rsidRDefault="00D05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BA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9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B1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26C2" w:rsidR="00B87ED3" w:rsidRPr="00AF0D95" w:rsidRDefault="00D05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BF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AF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9AD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E3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