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6E013" w:rsidR="00FD3806" w:rsidRPr="00A72646" w:rsidRDefault="00E760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530258" w:rsidR="00FD3806" w:rsidRPr="002A5E6C" w:rsidRDefault="00E760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0BF67" w:rsidR="00B87ED3" w:rsidRPr="00AF0D95" w:rsidRDefault="00E7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FA8DB" w:rsidR="00B87ED3" w:rsidRPr="00AF0D95" w:rsidRDefault="00E7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C366C" w:rsidR="00B87ED3" w:rsidRPr="00AF0D95" w:rsidRDefault="00E7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94C26" w:rsidR="00B87ED3" w:rsidRPr="00AF0D95" w:rsidRDefault="00E7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42167" w:rsidR="00B87ED3" w:rsidRPr="00AF0D95" w:rsidRDefault="00E7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04B14" w:rsidR="00B87ED3" w:rsidRPr="00AF0D95" w:rsidRDefault="00E7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5B16A" w:rsidR="00B87ED3" w:rsidRPr="00AF0D95" w:rsidRDefault="00E7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EF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61B0B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2812E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AFC04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1BE57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59B01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235AB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94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5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29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30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E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4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1B6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E09D2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AE435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BFD0A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9711E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FE961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6662A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3DB04" w:rsidR="00B87ED3" w:rsidRPr="00AF0D95" w:rsidRDefault="00E7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9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5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2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A5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60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200DC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8B969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FDCCC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B58EF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85DA2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FD677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70863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D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5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F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D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3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8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053A4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1C6C0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DFDF5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C1725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79E3D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9DFF8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840A3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27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6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0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33863" w:rsidR="00B87ED3" w:rsidRPr="00AF0D95" w:rsidRDefault="00E76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49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E1585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E87B9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E0486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1BD2B" w:rsidR="00B87ED3" w:rsidRPr="00AF0D95" w:rsidRDefault="00E7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EA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26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71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DCAAD" w:rsidR="00B87ED3" w:rsidRPr="00AF0D95" w:rsidRDefault="00E76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4C90" w:rsidR="00B87ED3" w:rsidRPr="00AF0D95" w:rsidRDefault="00E76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0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2E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96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B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D0E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4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60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