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EF95D" w:rsidR="00FD3806" w:rsidRPr="00A72646" w:rsidRDefault="001313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6D0CD" w:rsidR="00FD3806" w:rsidRPr="002A5E6C" w:rsidRDefault="001313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08E3E" w:rsidR="00B87ED3" w:rsidRPr="00AF0D95" w:rsidRDefault="0013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4A8A5" w:rsidR="00B87ED3" w:rsidRPr="00AF0D95" w:rsidRDefault="0013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ACA97" w:rsidR="00B87ED3" w:rsidRPr="00AF0D95" w:rsidRDefault="0013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63D9E" w:rsidR="00B87ED3" w:rsidRPr="00AF0D95" w:rsidRDefault="0013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AD892" w:rsidR="00B87ED3" w:rsidRPr="00AF0D95" w:rsidRDefault="0013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F17EF" w:rsidR="00B87ED3" w:rsidRPr="00AF0D95" w:rsidRDefault="0013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10B0D" w:rsidR="00B87ED3" w:rsidRPr="00AF0D95" w:rsidRDefault="0013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12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7A06A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751CD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7C5D9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99B6C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92CE0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6673D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B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C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0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F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4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8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46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A5FBC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8FCAC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E799E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3F6C8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7C1E7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3FD25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FF19" w:rsidR="00B87ED3" w:rsidRPr="00AF0D95" w:rsidRDefault="0013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7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20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DD10A" w:rsidR="00B87ED3" w:rsidRPr="00AF0D95" w:rsidRDefault="001313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6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1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4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27AD4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8FB3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8F27C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8387D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7DB0C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FB7BC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59D5D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EE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7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1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8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B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A885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2CB5F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7B10C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BCC3F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4C496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56FEC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B52ED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D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E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FD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7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076F" w:rsidR="00B87ED3" w:rsidRPr="00AF0D95" w:rsidRDefault="001313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0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AF583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292E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757B7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F6237" w:rsidR="00B87ED3" w:rsidRPr="00AF0D95" w:rsidRDefault="0013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96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E8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F9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4E597" w:rsidR="00B87ED3" w:rsidRPr="00AF0D95" w:rsidRDefault="001313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5137" w:rsidR="00B87ED3" w:rsidRPr="00AF0D95" w:rsidRDefault="001313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0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A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5B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313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