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362B4" w:rsidR="00FD3806" w:rsidRPr="00A72646" w:rsidRDefault="00C95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39882" w:rsidR="00FD3806" w:rsidRPr="002A5E6C" w:rsidRDefault="00C95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1FB3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A593A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BD1FE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FE809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64713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0599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9466B" w:rsidR="00B87ED3" w:rsidRPr="00AF0D95" w:rsidRDefault="00C95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E8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9A44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10B02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0717D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7C875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1D3A5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6537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C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1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8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1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3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DF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F1D5B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970BA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0DD83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9933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02E51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0E0F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09AE0" w:rsidR="00B87ED3" w:rsidRPr="00AF0D95" w:rsidRDefault="00C95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B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5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E989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133BF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8B51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A731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A132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CC69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2907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AA3C" w:rsidR="00B87ED3" w:rsidRPr="00AF0D95" w:rsidRDefault="00C95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B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F08F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BD17E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59D6F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912C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6200D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A8772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7D111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C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8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5C2C" w:rsidR="00B87ED3" w:rsidRPr="00AF0D95" w:rsidRDefault="00C95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3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B4ED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6B43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3C3D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F83B2" w:rsidR="00B87ED3" w:rsidRPr="00AF0D95" w:rsidRDefault="00C95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35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07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CA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79F47" w:rsidR="00B87ED3" w:rsidRPr="00AF0D95" w:rsidRDefault="00C95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B5BC" w:rsidR="00B87ED3" w:rsidRPr="00AF0D95" w:rsidRDefault="00C95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7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04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