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A48A8" w:rsidR="00FD3806" w:rsidRPr="00A72646" w:rsidRDefault="00CA5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5ECAD" w:rsidR="00FD3806" w:rsidRPr="002A5E6C" w:rsidRDefault="00CA5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230B6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78F65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736A6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8FAEE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8C333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FD858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37DD8" w:rsidR="00B87ED3" w:rsidRPr="00AF0D95" w:rsidRDefault="00C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25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0BE43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CD305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FDA6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8662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0AD84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8D1A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A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E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6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9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4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7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21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6534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615A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B9FBF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8FF0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879E4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48BD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5AF92" w:rsidR="00B87ED3" w:rsidRPr="00AF0D95" w:rsidRDefault="00C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4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B5C69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D7A7B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36DB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0CAC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49A1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16A0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B65E5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D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8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B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B386F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4F572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B86AF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CFF2B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843D1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5AC1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94D52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B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A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1D0E" w:rsidR="00B87ED3" w:rsidRPr="00AF0D95" w:rsidRDefault="00CA5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8CC3" w:rsidR="00B87ED3" w:rsidRPr="00AF0D95" w:rsidRDefault="00CA5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1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412D7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B03AB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2A1AE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1A1F3" w:rsidR="00B87ED3" w:rsidRPr="00AF0D95" w:rsidRDefault="00C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A8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BE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C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5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391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BE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