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72A82" w:rsidR="00FD3806" w:rsidRPr="00A72646" w:rsidRDefault="00156D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DD524" w:rsidR="00FD3806" w:rsidRPr="002A5E6C" w:rsidRDefault="00156D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A6767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B261F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E9F81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9C4FB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F5436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50491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264C" w:rsidR="00B87ED3" w:rsidRPr="00AF0D95" w:rsidRDefault="00156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6A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EEE12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76B8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857BB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0E9B5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0BC9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0AAB1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F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D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2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7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A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60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1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A787A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71DD2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69EF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D81F0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4525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6979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C7C15" w:rsidR="00B87ED3" w:rsidRPr="00AF0D95" w:rsidRDefault="00156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C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2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E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638D4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66E83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B8B4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C807B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DAF87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2378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1B2B1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9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F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334CD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A3130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D3615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92333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B44BE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079F9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EF21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A782" w:rsidR="00B87ED3" w:rsidRPr="00AF0D95" w:rsidRDefault="00156D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83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9241C" w:rsidR="00B87ED3" w:rsidRPr="00AF0D95" w:rsidRDefault="00156D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CD268" w:rsidR="00B87ED3" w:rsidRPr="00AF0D95" w:rsidRDefault="00156D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7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0B40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ADA47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BC06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BCE9" w:rsidR="00B87ED3" w:rsidRPr="00AF0D95" w:rsidRDefault="00156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12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48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1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CEAB" w:rsidR="00B87ED3" w:rsidRPr="00AF0D95" w:rsidRDefault="00156D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C7A5" w:rsidR="00B87ED3" w:rsidRPr="00AF0D95" w:rsidRDefault="00156D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0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3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7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D6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