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AC0445" w:rsidR="00FD3806" w:rsidRPr="00A72646" w:rsidRDefault="00670D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66E41" w:rsidR="00FD3806" w:rsidRPr="002A5E6C" w:rsidRDefault="00670D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086AD" w:rsidR="00B87ED3" w:rsidRPr="00AF0D95" w:rsidRDefault="0067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FF663" w:rsidR="00B87ED3" w:rsidRPr="00AF0D95" w:rsidRDefault="0067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A3E00" w:rsidR="00B87ED3" w:rsidRPr="00AF0D95" w:rsidRDefault="0067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452AB" w:rsidR="00B87ED3" w:rsidRPr="00AF0D95" w:rsidRDefault="0067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94764" w:rsidR="00B87ED3" w:rsidRPr="00AF0D95" w:rsidRDefault="0067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5DF54" w:rsidR="00B87ED3" w:rsidRPr="00AF0D95" w:rsidRDefault="0067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3C8C7" w:rsidR="00B87ED3" w:rsidRPr="00AF0D95" w:rsidRDefault="00670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C9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BDC93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070E0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07E47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FE442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FC8A6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77188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8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C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73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1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B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7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19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8EB3C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DCE6E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CF9E1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09BC8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3C31D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21CF2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E7D1" w:rsidR="00B87ED3" w:rsidRPr="00AF0D95" w:rsidRDefault="00670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4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4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2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D6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42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78E8D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69AEE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375C8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76936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A0FDF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2360E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CEF62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48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6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A2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E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FC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6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87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91E76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DD448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F259B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B3142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9D491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2B285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D57E6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A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A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9DB3" w:rsidR="00B87ED3" w:rsidRPr="00AF0D95" w:rsidRDefault="00670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1F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5A67F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553CD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644F6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847C8" w:rsidR="00B87ED3" w:rsidRPr="00AF0D95" w:rsidRDefault="00670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7F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34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5A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03632" w:rsidR="00B87ED3" w:rsidRPr="00AF0D95" w:rsidRDefault="00670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8E7D" w:rsidR="00B87ED3" w:rsidRPr="00AF0D95" w:rsidRDefault="00670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8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A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8A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7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E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0D1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