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784F7" w:rsidR="00FD3806" w:rsidRPr="00A72646" w:rsidRDefault="006A0F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D11989" w:rsidR="00FD3806" w:rsidRPr="002A5E6C" w:rsidRDefault="006A0F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FB30F" w:rsidR="00B87ED3" w:rsidRPr="00AF0D95" w:rsidRDefault="006A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EB843" w:rsidR="00B87ED3" w:rsidRPr="00AF0D95" w:rsidRDefault="006A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E2697" w:rsidR="00B87ED3" w:rsidRPr="00AF0D95" w:rsidRDefault="006A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21FCC" w:rsidR="00B87ED3" w:rsidRPr="00AF0D95" w:rsidRDefault="006A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02FAD" w:rsidR="00B87ED3" w:rsidRPr="00AF0D95" w:rsidRDefault="006A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88415" w:rsidR="00B87ED3" w:rsidRPr="00AF0D95" w:rsidRDefault="006A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FA22E" w:rsidR="00B87ED3" w:rsidRPr="00AF0D95" w:rsidRDefault="006A0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4B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0B2C0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96208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BDDA5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753CD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0352B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A2462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09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5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29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C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6A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46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283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267FA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EF674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6CD31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037EE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FD256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B154E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D12D8" w:rsidR="00B87ED3" w:rsidRPr="00AF0D95" w:rsidRDefault="006A0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9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1C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AC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E8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4E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D1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B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49B02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36B33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D6120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94789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C6369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B99E9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62224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B4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5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3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A3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7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86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3C1C5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7D096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E2735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8FD77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B4770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2BDEC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045A1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D7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9E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0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0A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05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C1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BAFAF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A75A6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03585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34B31" w:rsidR="00B87ED3" w:rsidRPr="00AF0D95" w:rsidRDefault="006A0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9C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87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70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FC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C6FF" w:rsidR="00B87ED3" w:rsidRPr="00AF0D95" w:rsidRDefault="006A0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1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4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6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79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E5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B4F4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F2F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E5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