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D319E" w:rsidR="00FD3806" w:rsidRPr="00A72646" w:rsidRDefault="007C6C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8F822" w:rsidR="00FD3806" w:rsidRPr="002A5E6C" w:rsidRDefault="007C6C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D63F4" w:rsidR="00B87ED3" w:rsidRPr="00AF0D95" w:rsidRDefault="007C6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6D6A1" w:rsidR="00B87ED3" w:rsidRPr="00AF0D95" w:rsidRDefault="007C6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CA1E0" w:rsidR="00B87ED3" w:rsidRPr="00AF0D95" w:rsidRDefault="007C6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A9AF5" w:rsidR="00B87ED3" w:rsidRPr="00AF0D95" w:rsidRDefault="007C6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23552" w:rsidR="00B87ED3" w:rsidRPr="00AF0D95" w:rsidRDefault="007C6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1FA78" w:rsidR="00B87ED3" w:rsidRPr="00AF0D95" w:rsidRDefault="007C6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6CAEA" w:rsidR="00B87ED3" w:rsidRPr="00AF0D95" w:rsidRDefault="007C6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53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7EB8E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238F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076E2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EC00C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5B116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D6A5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6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48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E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DB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8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77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D40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C0A61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CA5F7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8E890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03622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1DB7D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DDDC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76FC5" w:rsidR="00B87ED3" w:rsidRPr="00AF0D95" w:rsidRDefault="007C6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1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037BB" w:rsidR="00B87ED3" w:rsidRPr="00AF0D95" w:rsidRDefault="007C6C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EA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7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2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A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EA641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1C898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2EDB3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EA68A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05F08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A329A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102E3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C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9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D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7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6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3F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8B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EFFFD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23674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90D9A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734D1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1106A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CBF6B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19419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8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8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B3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1EBAB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E0655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50FF5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DC4D3" w:rsidR="00B87ED3" w:rsidRPr="00AF0D95" w:rsidRDefault="007C6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C2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9E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61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A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5F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2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4B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5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6E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A0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4563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C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