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3BDDF" w:rsidR="00FD3806" w:rsidRPr="00A72646" w:rsidRDefault="00034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13973" w:rsidR="00FD3806" w:rsidRPr="002A5E6C" w:rsidRDefault="00034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F5109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C3992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F59D2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336DF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C08BB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8961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EF140" w:rsidR="00B87ED3" w:rsidRPr="00AF0D95" w:rsidRDefault="00034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7E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A593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EAA17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4EDA7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408E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8475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C32EB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9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F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F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F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6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4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1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501FA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2F1A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59E5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FE69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7DF4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9161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354A" w:rsidR="00B87ED3" w:rsidRPr="00AF0D95" w:rsidRDefault="00034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816C" w:rsidR="00B87ED3" w:rsidRPr="00AF0D95" w:rsidRDefault="00034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6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B65E2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12BFE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CE77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0DD4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A883D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58CD9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B66EF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6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9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9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C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93758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5047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0A97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90203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4AF0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5F92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6244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D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3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E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AB1D" w:rsidR="00B87ED3" w:rsidRPr="00AF0D95" w:rsidRDefault="00034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A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085B7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A94BD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9F8D4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6773" w:rsidR="00B87ED3" w:rsidRPr="00AF0D95" w:rsidRDefault="00034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CA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C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58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FC46" w:rsidR="00B87ED3" w:rsidRPr="00AF0D95" w:rsidRDefault="00034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5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49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BB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