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EF026" w:rsidR="00FD3806" w:rsidRPr="00A72646" w:rsidRDefault="002556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683EF" w:rsidR="00FD3806" w:rsidRPr="002A5E6C" w:rsidRDefault="002556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13E79" w:rsidR="00B87ED3" w:rsidRPr="00AF0D95" w:rsidRDefault="00255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D7388" w:rsidR="00B87ED3" w:rsidRPr="00AF0D95" w:rsidRDefault="00255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FB72F" w:rsidR="00B87ED3" w:rsidRPr="00AF0D95" w:rsidRDefault="00255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0096E" w:rsidR="00B87ED3" w:rsidRPr="00AF0D95" w:rsidRDefault="00255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5D54B" w:rsidR="00B87ED3" w:rsidRPr="00AF0D95" w:rsidRDefault="00255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20459" w:rsidR="00B87ED3" w:rsidRPr="00AF0D95" w:rsidRDefault="00255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9AAD5" w:rsidR="00B87ED3" w:rsidRPr="00AF0D95" w:rsidRDefault="00255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FA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B8FBD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7EFB0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07261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02E9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A753E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8F81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F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3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F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F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E5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9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146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62BBC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25E6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E33CE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10591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E0655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5AF84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112D" w:rsidR="00B87ED3" w:rsidRPr="00AF0D95" w:rsidRDefault="00255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64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9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6FBF2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DBE62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E0974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61B42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6188F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D6065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E8A87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2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D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08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6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46D9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6798A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280AD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B9AFA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C6872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721CB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C3BD0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1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3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6FA9" w:rsidR="00B87ED3" w:rsidRPr="00AF0D95" w:rsidRDefault="00255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6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403C5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17B6D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94F03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3FA3A" w:rsidR="00B87ED3" w:rsidRPr="00AF0D95" w:rsidRDefault="00255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6D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15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47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6595" w:rsidR="00B87ED3" w:rsidRPr="00AF0D95" w:rsidRDefault="00255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B062" w:rsidR="00B87ED3" w:rsidRPr="00AF0D95" w:rsidRDefault="00255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9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1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1D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EF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6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