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2C371" w:rsidR="00FD3806" w:rsidRPr="00A72646" w:rsidRDefault="002C63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BE7F4" w:rsidR="00FD3806" w:rsidRPr="002A5E6C" w:rsidRDefault="002C63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64ADB" w:rsidR="00B87ED3" w:rsidRPr="00AF0D95" w:rsidRDefault="002C6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C8248" w:rsidR="00B87ED3" w:rsidRPr="00AF0D95" w:rsidRDefault="002C6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2E599" w:rsidR="00B87ED3" w:rsidRPr="00AF0D95" w:rsidRDefault="002C6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5AE1D" w:rsidR="00B87ED3" w:rsidRPr="00AF0D95" w:rsidRDefault="002C6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1476" w:rsidR="00B87ED3" w:rsidRPr="00AF0D95" w:rsidRDefault="002C6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C6455" w:rsidR="00B87ED3" w:rsidRPr="00AF0D95" w:rsidRDefault="002C6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91AE1" w:rsidR="00B87ED3" w:rsidRPr="00AF0D95" w:rsidRDefault="002C6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0A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A01A7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92CE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CCC02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2763A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2659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AF1E9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E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4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A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2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6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E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65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87296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7AE07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4F27C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E6CF7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EC7BC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5E774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69D5E" w:rsidR="00B87ED3" w:rsidRPr="00AF0D95" w:rsidRDefault="002C6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BAE8" w:rsidR="00B87ED3" w:rsidRPr="00AF0D95" w:rsidRDefault="002C6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5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F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3F95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F1D9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84FA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C017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BF40D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F7A7E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AC7E8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E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04CFE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1D042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50342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5E51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291FD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AEA7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F2705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4AA4" w:rsidR="00B87ED3" w:rsidRPr="00AF0D95" w:rsidRDefault="002C6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2CC8" w:rsidR="00B87ED3" w:rsidRPr="00AF0D95" w:rsidRDefault="002C6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C9DE" w:rsidR="00B87ED3" w:rsidRPr="00AF0D95" w:rsidRDefault="002C6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F66F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0DDB3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2D68F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0F53" w:rsidR="00B87ED3" w:rsidRPr="00AF0D95" w:rsidRDefault="002C6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C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98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8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2C9F" w:rsidR="00B87ED3" w:rsidRPr="00AF0D95" w:rsidRDefault="002C6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B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70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35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