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A6711" w:rsidR="00FD3806" w:rsidRPr="00A72646" w:rsidRDefault="00C312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1A422" w:rsidR="00FD3806" w:rsidRPr="002A5E6C" w:rsidRDefault="00C312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33F58" w:rsidR="00B87ED3" w:rsidRPr="00AF0D95" w:rsidRDefault="00C3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4C6B7" w:rsidR="00B87ED3" w:rsidRPr="00AF0D95" w:rsidRDefault="00C3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B06B4" w:rsidR="00B87ED3" w:rsidRPr="00AF0D95" w:rsidRDefault="00C3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AC5D9" w:rsidR="00B87ED3" w:rsidRPr="00AF0D95" w:rsidRDefault="00C3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E059F" w:rsidR="00B87ED3" w:rsidRPr="00AF0D95" w:rsidRDefault="00C3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93BB6" w:rsidR="00B87ED3" w:rsidRPr="00AF0D95" w:rsidRDefault="00C3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28D8C" w:rsidR="00B87ED3" w:rsidRPr="00AF0D95" w:rsidRDefault="00C3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0D8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F248E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040C7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F2138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EB515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4B9CE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AF107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90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A0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1C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A5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5B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0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D7E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D31FC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BFE53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F41EB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4115F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D5532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E726B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37311" w:rsidR="00B87ED3" w:rsidRPr="00AF0D95" w:rsidRDefault="00C3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3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88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0D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4B301" w:rsidR="00B87ED3" w:rsidRPr="00AF0D95" w:rsidRDefault="00C312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A5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85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23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8CE88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F1515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9F942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DA093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72291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CFF79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76EA8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1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B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2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6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F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CE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38C82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C8301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6B95E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D1F63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47407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0BB3C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2B012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21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0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F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BD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99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DCAC9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858EB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2A5E0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8BC64" w:rsidR="00B87ED3" w:rsidRPr="00AF0D95" w:rsidRDefault="00C3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AB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F96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03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5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E7E1" w:rsidR="00B87ED3" w:rsidRPr="00AF0D95" w:rsidRDefault="00C312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26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03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51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C4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54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128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