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B7C98" w:rsidR="00FD3806" w:rsidRPr="00A72646" w:rsidRDefault="008413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35A702" w:rsidR="00FD3806" w:rsidRPr="002A5E6C" w:rsidRDefault="008413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90648" w:rsidR="00B87ED3" w:rsidRPr="00AF0D95" w:rsidRDefault="0084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806E5" w:rsidR="00B87ED3" w:rsidRPr="00AF0D95" w:rsidRDefault="0084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CF202" w:rsidR="00B87ED3" w:rsidRPr="00AF0D95" w:rsidRDefault="0084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E16CE" w:rsidR="00B87ED3" w:rsidRPr="00AF0D95" w:rsidRDefault="0084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53AC8" w:rsidR="00B87ED3" w:rsidRPr="00AF0D95" w:rsidRDefault="0084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EA588" w:rsidR="00B87ED3" w:rsidRPr="00AF0D95" w:rsidRDefault="0084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1F70F" w:rsidR="00B87ED3" w:rsidRPr="00AF0D95" w:rsidRDefault="0084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79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D6D1D" w:rsidR="00B87ED3" w:rsidRPr="00AF0D95" w:rsidRDefault="0084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86808" w:rsidR="00B87ED3" w:rsidRPr="00AF0D95" w:rsidRDefault="0084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2FCB4" w:rsidR="00B87ED3" w:rsidRPr="00AF0D95" w:rsidRDefault="0084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5EA74" w:rsidR="00B87ED3" w:rsidRPr="00AF0D95" w:rsidRDefault="0084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4CF2A" w:rsidR="00B87ED3" w:rsidRPr="00AF0D95" w:rsidRDefault="0084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60659" w:rsidR="00B87ED3" w:rsidRPr="00AF0D95" w:rsidRDefault="0084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D5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FD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E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56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05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C6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E69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EA989" w:rsidR="00B87ED3" w:rsidRPr="00AF0D95" w:rsidRDefault="0084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A682C" w:rsidR="00B87ED3" w:rsidRPr="00AF0D95" w:rsidRDefault="0084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65791" w:rsidR="00B87ED3" w:rsidRPr="00AF0D95" w:rsidRDefault="0084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C6748" w:rsidR="00B87ED3" w:rsidRPr="00AF0D95" w:rsidRDefault="0084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2B7EE" w:rsidR="00B87ED3" w:rsidRPr="00AF0D95" w:rsidRDefault="0084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9C5E4" w:rsidR="00B87ED3" w:rsidRPr="00AF0D95" w:rsidRDefault="0084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3AC27" w:rsidR="00B87ED3" w:rsidRPr="00AF0D95" w:rsidRDefault="0084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AC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B4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A3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2F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71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9A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00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2BA5F" w:rsidR="00B87ED3" w:rsidRPr="00AF0D95" w:rsidRDefault="0084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F4C24" w:rsidR="00B87ED3" w:rsidRPr="00AF0D95" w:rsidRDefault="0084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DD2D5" w:rsidR="00B87ED3" w:rsidRPr="00AF0D95" w:rsidRDefault="0084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78D66" w:rsidR="00B87ED3" w:rsidRPr="00AF0D95" w:rsidRDefault="0084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4C386" w:rsidR="00B87ED3" w:rsidRPr="00AF0D95" w:rsidRDefault="0084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E97EA" w:rsidR="00B87ED3" w:rsidRPr="00AF0D95" w:rsidRDefault="0084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30B69" w:rsidR="00B87ED3" w:rsidRPr="00AF0D95" w:rsidRDefault="0084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4C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8F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E0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86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DD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6C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97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DB482" w:rsidR="00B87ED3" w:rsidRPr="00AF0D95" w:rsidRDefault="0084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61716" w:rsidR="00B87ED3" w:rsidRPr="00AF0D95" w:rsidRDefault="0084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E72E8" w:rsidR="00B87ED3" w:rsidRPr="00AF0D95" w:rsidRDefault="0084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F2D48" w:rsidR="00B87ED3" w:rsidRPr="00AF0D95" w:rsidRDefault="0084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3CA3D" w:rsidR="00B87ED3" w:rsidRPr="00AF0D95" w:rsidRDefault="0084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C0E9C" w:rsidR="00B87ED3" w:rsidRPr="00AF0D95" w:rsidRDefault="0084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3065C" w:rsidR="00B87ED3" w:rsidRPr="00AF0D95" w:rsidRDefault="0084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2E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05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B0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8F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26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95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7A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0269E" w:rsidR="00B87ED3" w:rsidRPr="00AF0D95" w:rsidRDefault="0084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02701" w:rsidR="00B87ED3" w:rsidRPr="00AF0D95" w:rsidRDefault="0084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AC454" w:rsidR="00B87ED3" w:rsidRPr="00AF0D95" w:rsidRDefault="0084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93073" w:rsidR="00B87ED3" w:rsidRPr="00AF0D95" w:rsidRDefault="0084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C7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3D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E0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63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51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AC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46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8B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D7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50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53EF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5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326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2020-02-05T10:48:00.0000000Z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