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98ED2" w:rsidR="00FD3806" w:rsidRPr="00A72646" w:rsidRDefault="00664E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EE1FA6" w:rsidR="00FD3806" w:rsidRPr="002A5E6C" w:rsidRDefault="00664E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D1984" w:rsidR="00B87ED3" w:rsidRPr="00AF0D95" w:rsidRDefault="00664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F16E9" w:rsidR="00B87ED3" w:rsidRPr="00AF0D95" w:rsidRDefault="00664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E080A" w:rsidR="00B87ED3" w:rsidRPr="00AF0D95" w:rsidRDefault="00664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CAA62" w:rsidR="00B87ED3" w:rsidRPr="00AF0D95" w:rsidRDefault="00664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3BA87" w:rsidR="00B87ED3" w:rsidRPr="00AF0D95" w:rsidRDefault="00664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0296A" w:rsidR="00B87ED3" w:rsidRPr="00AF0D95" w:rsidRDefault="00664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9F7F1" w:rsidR="00B87ED3" w:rsidRPr="00AF0D95" w:rsidRDefault="00664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8C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C19F0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010F5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6F534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318DF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8DB03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FE40C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21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BF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78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8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E0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D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6E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308F0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257EC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43FF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2E275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272DC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7F376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C5F40" w:rsidR="00B87ED3" w:rsidRPr="00AF0D95" w:rsidRDefault="00664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A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E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3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D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3F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EF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13EA7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6521F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134F3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0B952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4BB93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5CDB3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62BD6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5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94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EC3A" w:rsidR="00B87ED3" w:rsidRPr="00AF0D95" w:rsidRDefault="00664E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D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1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C9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A341A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0F550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5D2D7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C3BB7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1922F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93EBB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1D44B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4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BC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D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8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0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F3EEF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39DAA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9AF63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0E115" w:rsidR="00B87ED3" w:rsidRPr="00AF0D95" w:rsidRDefault="00664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18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32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D2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50A3" w:rsidR="00B87ED3" w:rsidRPr="00AF0D95" w:rsidRDefault="00664E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47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A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7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F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7C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D0DC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ED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