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40634" w:rsidR="00FD3806" w:rsidRPr="00A72646" w:rsidRDefault="00965D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EE998" w:rsidR="00FD3806" w:rsidRPr="002A5E6C" w:rsidRDefault="00965D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105E7" w:rsidR="00B87ED3" w:rsidRPr="00AF0D95" w:rsidRDefault="00965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C6970" w:rsidR="00B87ED3" w:rsidRPr="00AF0D95" w:rsidRDefault="00965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ACBA5" w:rsidR="00B87ED3" w:rsidRPr="00AF0D95" w:rsidRDefault="00965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945A4" w:rsidR="00B87ED3" w:rsidRPr="00AF0D95" w:rsidRDefault="00965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F32B6" w:rsidR="00B87ED3" w:rsidRPr="00AF0D95" w:rsidRDefault="00965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ED164" w:rsidR="00B87ED3" w:rsidRPr="00AF0D95" w:rsidRDefault="00965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F015A" w:rsidR="00B87ED3" w:rsidRPr="00AF0D95" w:rsidRDefault="00965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EE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B7628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5289E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C6053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EEAB0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4FE1A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37548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24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B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41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3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E1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0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73C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2D886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8B55C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EC4CD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E52EB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DE45B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A964C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8C66B" w:rsidR="00B87ED3" w:rsidRPr="00AF0D95" w:rsidRDefault="00965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5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8B26" w:rsidR="00B87ED3" w:rsidRPr="00AF0D95" w:rsidRDefault="00965D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F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B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0B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36709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9E9A7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BC4E5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B3CF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CF38B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BB4D2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B1BE9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9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A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5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7D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4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A9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CE2E4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2145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6E27B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11746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69EEC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F63AE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FF425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9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0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B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B7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F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F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65119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00219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CAB0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24AB7" w:rsidR="00B87ED3" w:rsidRPr="00AF0D95" w:rsidRDefault="00965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4B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4E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2B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24F27" w:rsidR="00B87ED3" w:rsidRPr="00AF0D95" w:rsidRDefault="00965D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3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7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91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89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C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0F0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D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