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BB386" w:rsidR="00FD3806" w:rsidRPr="00A72646" w:rsidRDefault="009C3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AE6A6" w:rsidR="00FD3806" w:rsidRPr="002A5E6C" w:rsidRDefault="009C3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5BCFB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E34CD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86D90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18C2F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A0D4D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5475B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DE4D7" w:rsidR="00B87ED3" w:rsidRPr="00AF0D95" w:rsidRDefault="009C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2D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A1391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8283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9EE17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A25D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D1B21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CB6D3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9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7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B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9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8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66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B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E1003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1EBD7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FD8EF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FA22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4B914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FA3F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710BE" w:rsidR="00B87ED3" w:rsidRPr="00AF0D95" w:rsidRDefault="009C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3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F622" w:rsidR="00B87ED3" w:rsidRPr="00AF0D95" w:rsidRDefault="009C3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F70C" w:rsidR="00B87ED3" w:rsidRPr="00AF0D95" w:rsidRDefault="009C3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4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3D184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3F209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692B6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C2C5F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B4A7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0E5FD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2BE7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40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1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B57A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B616D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449B6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75096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2758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2FF1C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52DAA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E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8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6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370E" w:rsidR="00B87ED3" w:rsidRPr="00AF0D95" w:rsidRDefault="009C3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A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D3A5D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9063E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26E83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4ABC4" w:rsidR="00B87ED3" w:rsidRPr="00AF0D95" w:rsidRDefault="009C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40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CD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25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AECE" w:rsidR="00B87ED3" w:rsidRPr="00AF0D95" w:rsidRDefault="009C3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8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A3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