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02141" w:rsidR="0061148E" w:rsidRPr="008F69F5" w:rsidRDefault="003462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C5D2" w:rsidR="0061148E" w:rsidRPr="008F69F5" w:rsidRDefault="003462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1CE84B" w:rsidR="00B87ED3" w:rsidRPr="008F69F5" w:rsidRDefault="00346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45A32" w:rsidR="00B87ED3" w:rsidRPr="008F69F5" w:rsidRDefault="00346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A082B" w:rsidR="00B87ED3" w:rsidRPr="008F69F5" w:rsidRDefault="00346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E3220" w:rsidR="00B87ED3" w:rsidRPr="008F69F5" w:rsidRDefault="00346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9D0CC" w:rsidR="00B87ED3" w:rsidRPr="008F69F5" w:rsidRDefault="00346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90563" w:rsidR="00B87ED3" w:rsidRPr="008F69F5" w:rsidRDefault="00346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97810" w:rsidR="00B87ED3" w:rsidRPr="008F69F5" w:rsidRDefault="00346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A313C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1FDEC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BF090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CD5DA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E4334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A11EB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F1737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7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8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5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5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E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A7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73C8F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6CCD69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0F065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7C8CE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FF26E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E1075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54C09" w:rsidR="00B87ED3" w:rsidRPr="008F69F5" w:rsidRDefault="00346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B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1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F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4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A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2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B5133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712B88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B2578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58AB1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F05D0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06310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B8B69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F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9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6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E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0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D59B8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81826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482BB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AB3EB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35730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FBE72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77D9C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7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3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8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5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19A3" w:rsidR="00B87ED3" w:rsidRPr="00944D28" w:rsidRDefault="00346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9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864D5" w:rsidR="00B87ED3" w:rsidRPr="00944D28" w:rsidRDefault="00346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EEDAE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76300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728CD9" w:rsidR="00B87ED3" w:rsidRPr="008F69F5" w:rsidRDefault="00346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C0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91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8B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C9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A8359" w:rsidR="00B87ED3" w:rsidRPr="00944D28" w:rsidRDefault="00346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CE980" w:rsidR="00B87ED3" w:rsidRPr="00944D28" w:rsidRDefault="00346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2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8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5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2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