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CF7D" w:rsidR="0061148E" w:rsidRPr="008F69F5" w:rsidRDefault="00251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A9B7" w:rsidR="0061148E" w:rsidRPr="008F69F5" w:rsidRDefault="00251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BD29F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CFDD9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893C8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A35CB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3C450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DFECC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AE110" w:rsidR="00B87ED3" w:rsidRPr="008F69F5" w:rsidRDefault="00251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B1843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177EA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004D3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E4E93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E0D55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56D34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67439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2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8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65453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85ED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9B21F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0A4E2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389E4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81D2C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EF45C" w:rsidR="00B87ED3" w:rsidRPr="008F69F5" w:rsidRDefault="00251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1FF8" w:rsidR="00B87ED3" w:rsidRPr="00944D28" w:rsidRDefault="0025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78683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6D843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0E41C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9FEDE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DEAE8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2BF33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9C097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2AE4A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24833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23FFD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F270E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91B18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2B2CD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4EAEB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F05D" w:rsidR="00B87ED3" w:rsidRPr="00944D28" w:rsidRDefault="0025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D195F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EA5A6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7E332" w:rsidR="00B87ED3" w:rsidRPr="008F69F5" w:rsidRDefault="00251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BF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60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B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B2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9533" w:rsidR="00B87ED3" w:rsidRPr="00944D28" w:rsidRDefault="0025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79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2024-06-18T14:18:00.0000000Z</dcterms:modified>
</coreProperties>
</file>