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4025C" w:rsidR="0061148E" w:rsidRPr="008F69F5" w:rsidRDefault="007B18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EB370" w:rsidR="0061148E" w:rsidRPr="008F69F5" w:rsidRDefault="007B18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661B4" w:rsidR="00B87ED3" w:rsidRPr="008F69F5" w:rsidRDefault="007B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CED69" w:rsidR="00B87ED3" w:rsidRPr="008F69F5" w:rsidRDefault="007B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2AD6B" w:rsidR="00B87ED3" w:rsidRPr="008F69F5" w:rsidRDefault="007B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C6B95" w:rsidR="00B87ED3" w:rsidRPr="008F69F5" w:rsidRDefault="007B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8CE01" w:rsidR="00B87ED3" w:rsidRPr="008F69F5" w:rsidRDefault="007B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128CB" w:rsidR="00B87ED3" w:rsidRPr="008F69F5" w:rsidRDefault="007B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3A9451" w:rsidR="00B87ED3" w:rsidRPr="008F69F5" w:rsidRDefault="007B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E7E22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61745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86BC0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6B36B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3B0A3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EB535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1A831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9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7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C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A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AF76" w:rsidR="00B87ED3" w:rsidRPr="00944D28" w:rsidRDefault="007B1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51A8C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7AFCE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7BEA7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03BF5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50D75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5A7EF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F3314" w:rsidR="00B87ED3" w:rsidRPr="008F69F5" w:rsidRDefault="007B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0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9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4C398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AA3A8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E4E5D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9886B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1583F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99C85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19329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3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3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6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7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5E371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F97C4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2BB41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4A679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BDD8B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B486E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9AE3A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D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6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3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C964F" w:rsidR="00B87ED3" w:rsidRPr="00944D28" w:rsidRDefault="007B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49D7A" w:rsidR="00B87ED3" w:rsidRPr="00944D28" w:rsidRDefault="007B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43653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BD337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E746C" w:rsidR="00B87ED3" w:rsidRPr="008F69F5" w:rsidRDefault="007B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A5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01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DC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61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84E8D" w:rsidR="00B87ED3" w:rsidRPr="00944D28" w:rsidRDefault="007B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D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3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8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B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2024-06-15T10:20:00.0000000Z</dcterms:modified>
</coreProperties>
</file>