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271AA" w:rsidR="0061148E" w:rsidRPr="008F69F5" w:rsidRDefault="00F22D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390DE" w:rsidR="0061148E" w:rsidRPr="008F69F5" w:rsidRDefault="00F22D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524E3" w:rsidR="00B87ED3" w:rsidRPr="008F69F5" w:rsidRDefault="00F22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D7B95" w:rsidR="00B87ED3" w:rsidRPr="008F69F5" w:rsidRDefault="00F22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8B0E0" w:rsidR="00B87ED3" w:rsidRPr="008F69F5" w:rsidRDefault="00F22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0C055" w:rsidR="00B87ED3" w:rsidRPr="008F69F5" w:rsidRDefault="00F22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4E90B" w:rsidR="00B87ED3" w:rsidRPr="008F69F5" w:rsidRDefault="00F22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B6525" w:rsidR="00B87ED3" w:rsidRPr="008F69F5" w:rsidRDefault="00F22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2B9CB" w:rsidR="00B87ED3" w:rsidRPr="008F69F5" w:rsidRDefault="00F22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901BC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E52B9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44434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D890E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2E5B3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154C3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3B52D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4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8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9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D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4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AB226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854C9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D07B6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CE14E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A8FE4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29299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F80BB" w:rsidR="00B87ED3" w:rsidRPr="008F69F5" w:rsidRDefault="00F22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8BFB2" w:rsidR="00B87ED3" w:rsidRPr="00944D28" w:rsidRDefault="00F22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D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C9BD1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A980C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06D5D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540A2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C4C7D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5415F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649A6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2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7CEEF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33851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CD1F2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22FCC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9D192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31903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0B71B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9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D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573EE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D2F35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8D691" w:rsidR="00B87ED3" w:rsidRPr="008F69F5" w:rsidRDefault="00F22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9D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2B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C7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51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17EE" w:rsidR="00B87ED3" w:rsidRPr="00944D28" w:rsidRDefault="00F22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E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C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2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D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2024-06-15T12:25:00.0000000Z</dcterms:modified>
</coreProperties>
</file>