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F13FB" w:rsidR="0061148E" w:rsidRPr="008F69F5" w:rsidRDefault="006253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581F4" w:rsidR="0061148E" w:rsidRPr="008F69F5" w:rsidRDefault="006253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5F4AC" w:rsidR="00B87ED3" w:rsidRPr="008F69F5" w:rsidRDefault="0062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36001D" w:rsidR="00B87ED3" w:rsidRPr="008F69F5" w:rsidRDefault="0062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5F6EC" w:rsidR="00B87ED3" w:rsidRPr="008F69F5" w:rsidRDefault="0062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AB36F" w:rsidR="00B87ED3" w:rsidRPr="008F69F5" w:rsidRDefault="0062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D8382" w:rsidR="00B87ED3" w:rsidRPr="008F69F5" w:rsidRDefault="0062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049DAC" w:rsidR="00B87ED3" w:rsidRPr="008F69F5" w:rsidRDefault="0062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C7010" w:rsidR="00B87ED3" w:rsidRPr="008F69F5" w:rsidRDefault="00625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A627D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1FFB8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17333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33B39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EE495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3995F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4C046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C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D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3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F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0E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93BF8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6AD62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3A8CC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BBDB4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48147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046C1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5F7DC" w:rsidR="00B87ED3" w:rsidRPr="008F69F5" w:rsidRDefault="00625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E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6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F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9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0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2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939E1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EA293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2E6EB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47919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02243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F93D5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38206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F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1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6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7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F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6589D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497D4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D0ABF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E1B8D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94A96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49C7A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C2470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1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1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3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5E3E6" w:rsidR="00B87ED3" w:rsidRPr="00944D28" w:rsidRDefault="0062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3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766A" w:rsidR="00B87ED3" w:rsidRPr="00944D28" w:rsidRDefault="0062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27412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D63AE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E698F" w:rsidR="00B87ED3" w:rsidRPr="008F69F5" w:rsidRDefault="00625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20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47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012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FC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B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5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4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9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9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5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363"/>
    <w:rsid w:val="00641F1B"/>
    <w:rsid w:val="00677F71"/>
    <w:rsid w:val="006B5100"/>
    <w:rsid w:val="006F12A6"/>
    <w:rsid w:val="007802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2024-06-15T13:06:00.0000000Z</dcterms:modified>
</coreProperties>
</file>