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2900" w:rsidR="0061148E" w:rsidRPr="008F69F5" w:rsidRDefault="00D96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0E7E" w:rsidR="0061148E" w:rsidRPr="008F69F5" w:rsidRDefault="00D96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90332" w:rsidR="00B87ED3" w:rsidRPr="008F69F5" w:rsidRDefault="00D96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0DB04" w:rsidR="00B87ED3" w:rsidRPr="008F69F5" w:rsidRDefault="00D96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EF365" w:rsidR="00B87ED3" w:rsidRPr="008F69F5" w:rsidRDefault="00D96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E7EA4" w:rsidR="00B87ED3" w:rsidRPr="008F69F5" w:rsidRDefault="00D96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EFD05" w:rsidR="00B87ED3" w:rsidRPr="008F69F5" w:rsidRDefault="00D96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ACBCA" w:rsidR="00B87ED3" w:rsidRPr="008F69F5" w:rsidRDefault="00D96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C48C9" w:rsidR="00B87ED3" w:rsidRPr="008F69F5" w:rsidRDefault="00D96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DEC91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F8536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C7683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CF2F0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89F7B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EB596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9D917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B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2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BB359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2A23A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5C37A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95BD0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DD372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61F42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7BF44" w:rsidR="00B87ED3" w:rsidRPr="008F69F5" w:rsidRDefault="00D9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5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53F85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51596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87820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309D4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F3B7C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0E0EF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FEE6E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42D00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E5ECA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C6326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BA14A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1F26A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DF65C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D8D0D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4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7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7E48" w:rsidR="00B87ED3" w:rsidRPr="00944D28" w:rsidRDefault="00D9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30757" w:rsidR="00B87ED3" w:rsidRPr="00944D28" w:rsidRDefault="00D9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79FD1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A7AB7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67D59" w:rsidR="00B87ED3" w:rsidRPr="008F69F5" w:rsidRDefault="00D9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C13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B7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B4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43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CB47" w:rsidR="00B87ED3" w:rsidRPr="00944D28" w:rsidRDefault="00D9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7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2024-06-15T13:48:00.0000000Z</dcterms:modified>
</coreProperties>
</file>