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A655" w:rsidR="0061148E" w:rsidRPr="008F69F5" w:rsidRDefault="00A72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2728" w:rsidR="0061148E" w:rsidRPr="008F69F5" w:rsidRDefault="00A72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BCDAC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AAFDB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248BF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5D332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F158C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8FD8F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E553A" w:rsidR="00B87ED3" w:rsidRPr="008F69F5" w:rsidRDefault="00A7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22A6A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56DB6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2A83B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3F422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5EFD6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DFB64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3FA38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1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A6DC7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0D6B9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1420D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710B8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B87E2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51261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506F3" w:rsidR="00B87ED3" w:rsidRPr="008F69F5" w:rsidRDefault="00A7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45AF" w:rsidR="00B87ED3" w:rsidRPr="00944D28" w:rsidRDefault="00A7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1AE2D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B7446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37C87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C96AF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32743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C257C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C06C1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C9893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CA120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D5924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CD38C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34338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CCCCC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B0831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1687" w:rsidR="00B87ED3" w:rsidRPr="00944D28" w:rsidRDefault="00A7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07EA" w:rsidR="00B87ED3" w:rsidRPr="00944D28" w:rsidRDefault="00A7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A6AE" w:rsidR="00B87ED3" w:rsidRPr="00944D28" w:rsidRDefault="00A7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2B3F7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AAABE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23CE7" w:rsidR="00B87ED3" w:rsidRPr="008F69F5" w:rsidRDefault="00A7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18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CE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C1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D04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C321" w:rsidR="00B87ED3" w:rsidRPr="00944D28" w:rsidRDefault="00A7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2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2024-06-15T15:22:00.0000000Z</dcterms:modified>
</coreProperties>
</file>