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8AB1" w:rsidR="0061148E" w:rsidRPr="008F69F5" w:rsidRDefault="00023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DBF2" w:rsidR="0061148E" w:rsidRPr="008F69F5" w:rsidRDefault="00023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E07F9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CFF98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5977D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0CB1B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CDE2D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2788E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5CC3B" w:rsidR="00B87ED3" w:rsidRPr="008F69F5" w:rsidRDefault="0002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37D33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AAB8E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FDEFC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88933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0C9AF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338F2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79B93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1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534C7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B12B4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7E7D5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6E869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8AE5E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61BA1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7616B" w:rsidR="00B87ED3" w:rsidRPr="008F69F5" w:rsidRDefault="0002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30F9E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12CEE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7EF24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B18F7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38D5A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CE96C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97D3E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C0453" w:rsidR="00B87ED3" w:rsidRPr="00944D28" w:rsidRDefault="000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DED05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87B6D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E410C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7B10C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52E44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9989D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74C12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ADDB" w:rsidR="00B87ED3" w:rsidRPr="00944D28" w:rsidRDefault="000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3C14" w:rsidR="00B87ED3" w:rsidRPr="00944D28" w:rsidRDefault="000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EE146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59FEB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AEBDD" w:rsidR="00B87ED3" w:rsidRPr="008F69F5" w:rsidRDefault="0002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A6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10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D7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47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B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2024-06-15T16:33:00.0000000Z</dcterms:modified>
</coreProperties>
</file>