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BF25" w:rsidR="0061148E" w:rsidRPr="008F69F5" w:rsidRDefault="003A72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A078" w:rsidR="0061148E" w:rsidRPr="008F69F5" w:rsidRDefault="003A72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83644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035ED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95227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9E634D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25E6C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63C06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2C167" w:rsidR="00B87ED3" w:rsidRPr="008F69F5" w:rsidRDefault="003A72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8020C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AE5B5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4E276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CBE33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72488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90728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48A78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D2A10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3FCDF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531FD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C5683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9ECE4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46260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3C991" w:rsidR="00B87ED3" w:rsidRPr="008F69F5" w:rsidRDefault="003A72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FB11B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F5033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A43F7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A66DC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595BB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C2207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57D13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24E29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AEAEA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63F4D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ED4C5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B37E5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C7027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E8BD1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EA4C" w:rsidR="00B87ED3" w:rsidRPr="00944D28" w:rsidRDefault="003A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C300" w:rsidR="00B87ED3" w:rsidRPr="00944D28" w:rsidRDefault="003A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F4F1" w:rsidR="00B87ED3" w:rsidRPr="00944D28" w:rsidRDefault="003A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46DED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0629A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7ECED" w:rsidR="00B87ED3" w:rsidRPr="008F69F5" w:rsidRDefault="003A72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3C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CE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FF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14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C6E5C" w:rsidR="00B87ED3" w:rsidRPr="00944D28" w:rsidRDefault="003A7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D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2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60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