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2BD0" w:rsidR="0061148E" w:rsidRPr="008F69F5" w:rsidRDefault="00A91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06B8" w:rsidR="0061148E" w:rsidRPr="008F69F5" w:rsidRDefault="00A91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78A51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173FC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19104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3D4E87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765AC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EB728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1FF54" w:rsidR="00B87ED3" w:rsidRPr="008F69F5" w:rsidRDefault="00A91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81325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70F00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FCB92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3E981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EBBE2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C78B9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2F37A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7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5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3CABE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8A83B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3B9EA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9E9BF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4FD4D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5657D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8E721" w:rsidR="00B87ED3" w:rsidRPr="008F69F5" w:rsidRDefault="00A91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C725A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872C3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8116C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B4D6F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DC702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0CA77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B8D83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B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1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2E1FF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96F01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B1835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AB9C6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4B8CC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A60C8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DC52C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3FF5" w:rsidR="00B87ED3" w:rsidRPr="00944D28" w:rsidRDefault="00A9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E0B3" w:rsidR="00B87ED3" w:rsidRPr="00944D28" w:rsidRDefault="00A9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2EEA4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FA3F2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CCE67" w:rsidR="00B87ED3" w:rsidRPr="008F69F5" w:rsidRDefault="00A91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84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13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A1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DC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914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