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D5C3" w:rsidR="0061148E" w:rsidRPr="008F69F5" w:rsidRDefault="00DC2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897E" w:rsidR="0061148E" w:rsidRPr="008F69F5" w:rsidRDefault="00DC2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0678B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38DFA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5423D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9725A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C01A6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4AB96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4E69F" w:rsidR="00B87ED3" w:rsidRPr="008F69F5" w:rsidRDefault="00DC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FA720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CD7C6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84FE9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F6111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72D36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AFFA6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A2665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49CEB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1CE1C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1CE77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1F3A9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4CF25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8E026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1BB06" w:rsidR="00B87ED3" w:rsidRPr="008F69F5" w:rsidRDefault="00DC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ABEE2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2F938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2D63C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21C29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FE20F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C87C6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5EE79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64C91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74824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B9902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0BF62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A3CE6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BCFC5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4DD05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2EAE" w:rsidR="00B87ED3" w:rsidRPr="00944D28" w:rsidRDefault="00DC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D134" w:rsidR="00B87ED3" w:rsidRPr="00944D28" w:rsidRDefault="00DC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214A5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F4306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12A61" w:rsidR="00B87ED3" w:rsidRPr="008F69F5" w:rsidRDefault="00DC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5F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42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0D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5A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531C" w:rsidR="00B87ED3" w:rsidRPr="00944D28" w:rsidRDefault="00DC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01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2024-06-16T00:07:00.0000000Z</dcterms:modified>
</coreProperties>
</file>