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2425" w:rsidR="0061148E" w:rsidRPr="008F69F5" w:rsidRDefault="00465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3BE0" w:rsidR="0061148E" w:rsidRPr="008F69F5" w:rsidRDefault="00465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55AF9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ECC47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547DA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68052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4492E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32160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42E3D" w:rsidR="00B87ED3" w:rsidRPr="008F69F5" w:rsidRDefault="0046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7B5F2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AE509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AA202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94A36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D75D3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C4F28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1AA27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B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19EC3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F6A11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1D143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52533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9CC6E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1AE97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B1EEC" w:rsidR="00B87ED3" w:rsidRPr="008F69F5" w:rsidRDefault="0046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EDCDB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8BAA3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2598E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10BE2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54C0A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DBC27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F80D1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5216" w:rsidR="00B87ED3" w:rsidRPr="00944D28" w:rsidRDefault="0046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B681" w:rsidR="00B87ED3" w:rsidRPr="00944D28" w:rsidRDefault="0046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2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9DC87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F5D04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60D3C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C8320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67BF5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0E498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1C659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B97C" w:rsidR="00B87ED3" w:rsidRPr="00944D28" w:rsidRDefault="0046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8073A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79733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08797" w:rsidR="00B87ED3" w:rsidRPr="008F69F5" w:rsidRDefault="0046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26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8D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F6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CE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324DA"/>
    <w:rsid w:val="00465C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2024-06-16T01:22:00.0000000Z</dcterms:modified>
</coreProperties>
</file>