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9496" w:rsidR="0061148E" w:rsidRPr="008F69F5" w:rsidRDefault="003B69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FFC56" w:rsidR="0061148E" w:rsidRPr="008F69F5" w:rsidRDefault="003B69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ADAC9" w:rsidR="00B87ED3" w:rsidRPr="008F69F5" w:rsidRDefault="003B6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A9FB6" w:rsidR="00B87ED3" w:rsidRPr="008F69F5" w:rsidRDefault="003B6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3B02F" w:rsidR="00B87ED3" w:rsidRPr="008F69F5" w:rsidRDefault="003B6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1DF62" w:rsidR="00B87ED3" w:rsidRPr="008F69F5" w:rsidRDefault="003B6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85D71" w:rsidR="00B87ED3" w:rsidRPr="008F69F5" w:rsidRDefault="003B6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EFE83" w:rsidR="00B87ED3" w:rsidRPr="008F69F5" w:rsidRDefault="003B6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8B629" w:rsidR="00B87ED3" w:rsidRPr="008F69F5" w:rsidRDefault="003B6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52E7B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100AC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19109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19D59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9BF24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A4E01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AB5C9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4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B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F6FF4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DCA19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7F2B2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552BB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E74BE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70F5B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86755" w:rsidR="00B87ED3" w:rsidRPr="008F69F5" w:rsidRDefault="003B6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4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1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CDDAE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1658F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17E6D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722B6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996BB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4B3B8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4A11A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2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4B247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84F80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0663C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30F1F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D8E2A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CFDB0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73156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8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5A98" w:rsidR="00B87ED3" w:rsidRPr="00944D28" w:rsidRDefault="003B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B282" w:rsidR="00B87ED3" w:rsidRPr="00944D28" w:rsidRDefault="003B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099C" w:rsidR="00B87ED3" w:rsidRPr="00944D28" w:rsidRDefault="003B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CC818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062C1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3CB27" w:rsidR="00B87ED3" w:rsidRPr="008F69F5" w:rsidRDefault="003B6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FA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90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2F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7F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4E98D" w:rsidR="00B87ED3" w:rsidRPr="00944D28" w:rsidRDefault="003B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5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9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2024-06-18T15:16:00.0000000Z</dcterms:modified>
</coreProperties>
</file>