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D7E67" w:rsidR="0061148E" w:rsidRPr="008F69F5" w:rsidRDefault="003B3C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08B0" w:rsidR="0061148E" w:rsidRPr="008F69F5" w:rsidRDefault="003B3C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8C96D" w:rsidR="00B87ED3" w:rsidRPr="008F69F5" w:rsidRDefault="003B3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C52DA" w:rsidR="00B87ED3" w:rsidRPr="008F69F5" w:rsidRDefault="003B3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C1A3D5" w:rsidR="00B87ED3" w:rsidRPr="008F69F5" w:rsidRDefault="003B3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0035F" w:rsidR="00B87ED3" w:rsidRPr="008F69F5" w:rsidRDefault="003B3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A28C1" w:rsidR="00B87ED3" w:rsidRPr="008F69F5" w:rsidRDefault="003B3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885AD" w:rsidR="00B87ED3" w:rsidRPr="008F69F5" w:rsidRDefault="003B3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B3CC7" w:rsidR="00B87ED3" w:rsidRPr="008F69F5" w:rsidRDefault="003B3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177CA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5FFAE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C883C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8EE99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93848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583EF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8D52A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D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3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1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3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6B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3458A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D5A6B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451E1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19292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A0F0B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A89EE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D9FAB" w:rsidR="00B87ED3" w:rsidRPr="008F69F5" w:rsidRDefault="003B3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2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5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F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3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EF755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CF70F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35348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105D0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A7612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CF830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DBE5D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3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E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E671C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7C451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38D98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87056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0F599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8FAF0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93E0E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6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D1A22" w:rsidR="00B87ED3" w:rsidRPr="00944D28" w:rsidRDefault="003B3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BCD2" w:rsidR="00B87ED3" w:rsidRPr="00944D28" w:rsidRDefault="003B3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F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4B0D" w:rsidR="00B87ED3" w:rsidRPr="00944D28" w:rsidRDefault="003B3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854A3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ACB09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F3E90" w:rsidR="00B87ED3" w:rsidRPr="008F69F5" w:rsidRDefault="003B3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A1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60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EE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AF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3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C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2024-06-16T03:46:00.0000000Z</dcterms:modified>
</coreProperties>
</file>